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1E" w:rsidRPr="000E36F0" w:rsidRDefault="00A7101E" w:rsidP="00A710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36F0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E36F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0E36F0">
        <w:rPr>
          <w:rFonts w:ascii="Times New Roman" w:hAnsi="Times New Roman" w:cs="Times New Roman"/>
          <w:b/>
          <w:sz w:val="24"/>
          <w:szCs w:val="24"/>
        </w:rPr>
        <w:t xml:space="preserve">      УТВЕРЖДЕНО</w:t>
      </w:r>
    </w:p>
    <w:p w:rsidR="00A7101E" w:rsidRDefault="00A7101E" w:rsidP="00A7101E">
      <w:pPr>
        <w:rPr>
          <w:rFonts w:ascii="Times New Roman" w:hAnsi="Times New Roman" w:cs="Times New Roman"/>
          <w:b/>
          <w:sz w:val="24"/>
          <w:szCs w:val="24"/>
        </w:rPr>
      </w:pPr>
      <w:r w:rsidRPr="000E36F0">
        <w:rPr>
          <w:rFonts w:ascii="Times New Roman" w:hAnsi="Times New Roman" w:cs="Times New Roman"/>
          <w:b/>
          <w:sz w:val="24"/>
          <w:szCs w:val="24"/>
        </w:rPr>
        <w:t xml:space="preserve">Профсоюзным комитетом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0E36F0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>
        <w:rPr>
          <w:rFonts w:ascii="Times New Roman" w:hAnsi="Times New Roman" w:cs="Times New Roman"/>
          <w:b/>
          <w:sz w:val="24"/>
          <w:szCs w:val="24"/>
        </w:rPr>
        <w:t>казом № ____ от ___________ 2018</w:t>
      </w:r>
      <w:r w:rsidRPr="000E36F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7101E" w:rsidRDefault="00A7101E" w:rsidP="00A710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№___ от ___________2018 г.</w:t>
      </w:r>
    </w:p>
    <w:p w:rsidR="00A7101E" w:rsidRDefault="00A7101E" w:rsidP="00A7101E">
      <w:pPr>
        <w:rPr>
          <w:rFonts w:ascii="Times New Roman" w:hAnsi="Times New Roman" w:cs="Times New Roman"/>
          <w:b/>
          <w:sz w:val="24"/>
          <w:szCs w:val="24"/>
        </w:rPr>
      </w:pPr>
    </w:p>
    <w:p w:rsidR="00A7101E" w:rsidRDefault="00A7101E" w:rsidP="00A7101E">
      <w:pPr>
        <w:rPr>
          <w:rFonts w:ascii="Times New Roman" w:hAnsi="Times New Roman" w:cs="Times New Roman"/>
          <w:b/>
          <w:sz w:val="24"/>
          <w:szCs w:val="24"/>
        </w:rPr>
      </w:pPr>
    </w:p>
    <w:p w:rsidR="00A7101E" w:rsidRDefault="00A7101E" w:rsidP="00A7101E">
      <w:pPr>
        <w:rPr>
          <w:rFonts w:ascii="Times New Roman" w:hAnsi="Times New Roman" w:cs="Times New Roman"/>
          <w:b/>
          <w:sz w:val="24"/>
          <w:szCs w:val="24"/>
        </w:rPr>
      </w:pPr>
    </w:p>
    <w:p w:rsidR="00A7101E" w:rsidRDefault="00A7101E" w:rsidP="00A7101E">
      <w:pPr>
        <w:rPr>
          <w:rFonts w:ascii="Times New Roman" w:hAnsi="Times New Roman" w:cs="Times New Roman"/>
          <w:b/>
          <w:sz w:val="24"/>
          <w:szCs w:val="24"/>
        </w:rPr>
      </w:pPr>
    </w:p>
    <w:p w:rsidR="00A7101E" w:rsidRPr="000E36F0" w:rsidRDefault="00A7101E" w:rsidP="00A7101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E36F0">
        <w:rPr>
          <w:rFonts w:ascii="Times New Roman" w:hAnsi="Times New Roman" w:cs="Times New Roman"/>
          <w:b/>
          <w:sz w:val="56"/>
          <w:szCs w:val="56"/>
        </w:rPr>
        <w:t>УЧЕБНЫЙ   ПЛАН</w:t>
      </w:r>
    </w:p>
    <w:p w:rsidR="00A7101E" w:rsidRDefault="00A7101E" w:rsidP="00A7101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E36F0">
        <w:rPr>
          <w:rFonts w:ascii="Times New Roman" w:hAnsi="Times New Roman" w:cs="Times New Roman"/>
          <w:b/>
          <w:sz w:val="56"/>
          <w:szCs w:val="56"/>
        </w:rPr>
        <w:t xml:space="preserve">МАУ ДО </w:t>
      </w:r>
      <w:proofErr w:type="spellStart"/>
      <w:r w:rsidRPr="000E36F0">
        <w:rPr>
          <w:rFonts w:ascii="Times New Roman" w:hAnsi="Times New Roman" w:cs="Times New Roman"/>
          <w:b/>
          <w:sz w:val="56"/>
          <w:szCs w:val="56"/>
        </w:rPr>
        <w:t>ЦТЭиК</w:t>
      </w:r>
      <w:proofErr w:type="spellEnd"/>
    </w:p>
    <w:p w:rsidR="00A7101E" w:rsidRDefault="00A7101E" w:rsidP="00A7101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2018 -2019 учебный год</w:t>
      </w:r>
    </w:p>
    <w:p w:rsidR="00A7101E" w:rsidRDefault="00A7101E" w:rsidP="00A7101E">
      <w:pPr>
        <w:rPr>
          <w:rFonts w:ascii="Times New Roman" w:hAnsi="Times New Roman" w:cs="Times New Roman"/>
          <w:b/>
          <w:sz w:val="56"/>
          <w:szCs w:val="56"/>
        </w:rPr>
      </w:pPr>
    </w:p>
    <w:p w:rsidR="00A7101E" w:rsidRDefault="00A7101E" w:rsidP="00A71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01E" w:rsidRDefault="00A7101E" w:rsidP="00A71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01E" w:rsidRDefault="00A7101E" w:rsidP="00A71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01E" w:rsidRDefault="00A7101E" w:rsidP="00A71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01E" w:rsidRDefault="00A7101E" w:rsidP="00A71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01E" w:rsidRDefault="00A7101E" w:rsidP="00A710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856"/>
        <w:gridCol w:w="5670"/>
      </w:tblGrid>
      <w:tr w:rsidR="00A7101E" w:rsidTr="00487BB3">
        <w:tc>
          <w:tcPr>
            <w:tcW w:w="3190" w:type="dxa"/>
          </w:tcPr>
          <w:p w:rsidR="00A7101E" w:rsidRDefault="00A7101E" w:rsidP="0048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4856" w:type="dxa"/>
          </w:tcPr>
          <w:p w:rsidR="00A7101E" w:rsidRDefault="00A7101E" w:rsidP="0048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групп/детей</w:t>
            </w:r>
          </w:p>
        </w:tc>
        <w:tc>
          <w:tcPr>
            <w:tcW w:w="5670" w:type="dxa"/>
          </w:tcPr>
          <w:p w:rsidR="00A7101E" w:rsidRDefault="00A7101E" w:rsidP="0048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в часах</w:t>
            </w:r>
          </w:p>
        </w:tc>
      </w:tr>
      <w:tr w:rsidR="00A7101E" w:rsidTr="00487BB3">
        <w:tc>
          <w:tcPr>
            <w:tcW w:w="13716" w:type="dxa"/>
            <w:gridSpan w:val="3"/>
          </w:tcPr>
          <w:p w:rsidR="00A7101E" w:rsidRDefault="00A7101E" w:rsidP="0048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Штатные</w:t>
            </w:r>
          </w:p>
        </w:tc>
      </w:tr>
      <w:tr w:rsidR="00A7101E" w:rsidTr="00487BB3">
        <w:tc>
          <w:tcPr>
            <w:tcW w:w="3190" w:type="dxa"/>
          </w:tcPr>
          <w:p w:rsidR="00A7101E" w:rsidRDefault="00871E2A" w:rsidP="0048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A7101E" w:rsidRDefault="00871E2A" w:rsidP="0048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6/72</w:t>
            </w:r>
          </w:p>
        </w:tc>
        <w:tc>
          <w:tcPr>
            <w:tcW w:w="5670" w:type="dxa"/>
          </w:tcPr>
          <w:p w:rsidR="00A7101E" w:rsidRDefault="00871E2A" w:rsidP="0048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7101E" w:rsidTr="00487BB3">
        <w:tc>
          <w:tcPr>
            <w:tcW w:w="13716" w:type="dxa"/>
            <w:gridSpan w:val="3"/>
          </w:tcPr>
          <w:p w:rsidR="00A7101E" w:rsidRDefault="00A7101E" w:rsidP="0048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совмещение</w:t>
            </w:r>
          </w:p>
        </w:tc>
      </w:tr>
      <w:tr w:rsidR="00A7101E" w:rsidTr="00487BB3">
        <w:tc>
          <w:tcPr>
            <w:tcW w:w="3190" w:type="dxa"/>
          </w:tcPr>
          <w:p w:rsidR="00A7101E" w:rsidRDefault="00A7101E" w:rsidP="0048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A7101E" w:rsidRDefault="00871E2A" w:rsidP="0048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5\60</w:t>
            </w:r>
          </w:p>
        </w:tc>
        <w:tc>
          <w:tcPr>
            <w:tcW w:w="5670" w:type="dxa"/>
          </w:tcPr>
          <w:p w:rsidR="00A7101E" w:rsidRDefault="00871E2A" w:rsidP="0048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7101E" w:rsidTr="00487BB3">
        <w:tc>
          <w:tcPr>
            <w:tcW w:w="13716" w:type="dxa"/>
            <w:gridSpan w:val="3"/>
          </w:tcPr>
          <w:p w:rsidR="00A7101E" w:rsidRDefault="00A7101E" w:rsidP="0048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совмещение</w:t>
            </w:r>
          </w:p>
        </w:tc>
      </w:tr>
      <w:tr w:rsidR="00A7101E" w:rsidTr="00487BB3">
        <w:tc>
          <w:tcPr>
            <w:tcW w:w="3190" w:type="dxa"/>
          </w:tcPr>
          <w:p w:rsidR="00A7101E" w:rsidRDefault="00871E2A" w:rsidP="0048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6" w:type="dxa"/>
          </w:tcPr>
          <w:p w:rsidR="00A7101E" w:rsidRDefault="00871E2A" w:rsidP="0048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CE6768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5670" w:type="dxa"/>
          </w:tcPr>
          <w:p w:rsidR="00A7101E" w:rsidRDefault="00C86959" w:rsidP="0048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7101E" w:rsidTr="00487BB3">
        <w:tc>
          <w:tcPr>
            <w:tcW w:w="13716" w:type="dxa"/>
            <w:gridSpan w:val="3"/>
          </w:tcPr>
          <w:p w:rsidR="00A7101E" w:rsidRDefault="00A7101E" w:rsidP="0048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A7101E" w:rsidTr="00487BB3">
        <w:tc>
          <w:tcPr>
            <w:tcW w:w="3190" w:type="dxa"/>
          </w:tcPr>
          <w:p w:rsidR="00A7101E" w:rsidRDefault="00A7101E" w:rsidP="0048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A7101E" w:rsidRDefault="00E65BC6" w:rsidP="0048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группы- 831</w:t>
            </w:r>
            <w:r w:rsidR="00A7101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5670" w:type="dxa"/>
          </w:tcPr>
          <w:p w:rsidR="00A7101E" w:rsidRDefault="00EE0194" w:rsidP="0048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A7101E" w:rsidRPr="000E36F0" w:rsidRDefault="00A7101E" w:rsidP="00A7101E">
      <w:pPr>
        <w:rPr>
          <w:rFonts w:ascii="Times New Roman" w:hAnsi="Times New Roman" w:cs="Times New Roman"/>
          <w:sz w:val="24"/>
          <w:szCs w:val="24"/>
        </w:rPr>
      </w:pPr>
    </w:p>
    <w:p w:rsidR="00A7101E" w:rsidRDefault="00A7101E" w:rsidP="00A71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01E" w:rsidRPr="00816F50" w:rsidRDefault="00A7101E" w:rsidP="00A71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F50">
        <w:rPr>
          <w:rFonts w:ascii="Times New Roman" w:hAnsi="Times New Roman" w:cs="Times New Roman"/>
          <w:sz w:val="28"/>
          <w:szCs w:val="28"/>
        </w:rPr>
        <w:t>Педагогические работники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2035"/>
        <w:gridCol w:w="850"/>
        <w:gridCol w:w="1134"/>
        <w:gridCol w:w="1134"/>
        <w:gridCol w:w="2733"/>
        <w:gridCol w:w="1536"/>
        <w:gridCol w:w="1595"/>
        <w:gridCol w:w="1351"/>
        <w:gridCol w:w="1228"/>
        <w:gridCol w:w="1338"/>
      </w:tblGrid>
      <w:tr w:rsidR="00A7101E" w:rsidRPr="00816F50" w:rsidTr="008232AB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штате,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Звание,</w:t>
            </w:r>
          </w:p>
        </w:tc>
      </w:tr>
      <w:tr w:rsidR="00A7101E" w:rsidRPr="00816F50" w:rsidTr="008232AB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педагога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совместит.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871E2A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7101E"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</w:t>
            </w:r>
          </w:p>
        </w:tc>
      </w:tr>
      <w:tr w:rsidR="00A7101E" w:rsidRPr="00816F50" w:rsidTr="008232AB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7101E" w:rsidRPr="00816F50" w:rsidTr="008232AB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юные туристы краеведы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E51CAD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Баймухаметова</w:t>
            </w:r>
            <w:proofErr w:type="spell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71E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овмещение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E" w:rsidRPr="00816F50" w:rsidTr="008232AB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 Ориентиров.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Баймухаметова</w:t>
            </w:r>
            <w:proofErr w:type="spell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71E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овмещение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E" w:rsidRPr="00816F50" w:rsidTr="008232AB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Дети-ОВЗ </w:t>
            </w:r>
          </w:p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краеведы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Default="00A7101E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Баймухаметова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71E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овмещение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E" w:rsidRPr="00816F50" w:rsidTr="008232AB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A77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юные туристы краеведы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Идрисова А.Р.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штат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E" w:rsidRPr="00816F50" w:rsidTr="008232AB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юные туристы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Савицкая Н.А.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71E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овмещение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отлич.об</w:t>
            </w:r>
            <w:proofErr w:type="gram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</w:p>
        </w:tc>
      </w:tr>
      <w:tr w:rsidR="00A7101E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ГПО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Савицкая Н.А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7101E" w:rsidRPr="00D6442D" w:rsidRDefault="00871E2A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A710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овмещение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C86959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A710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тличник </w:t>
            </w:r>
            <w:proofErr w:type="gramStart"/>
            <w:r w:rsidR="00A710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="00A710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РБ</w:t>
            </w:r>
          </w:p>
        </w:tc>
      </w:tr>
      <w:tr w:rsidR="00A7101E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Туристы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-краеведы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Фахретдинова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штат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E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871E2A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A7101E"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EE0194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Сибагатуллин</w:t>
            </w:r>
            <w:proofErr w:type="spell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совместит.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\к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E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0B7170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="003E57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уристы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БЛ.№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A7101E"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B4233A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пециал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совместит.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\к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E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0B7170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="00A7101E"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уристы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СОШ №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Чехонина А.Д.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пециал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совместит.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\к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E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0B7170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="00A7101E"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уристы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СОШ с. Ахуново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871E2A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Хасанов Р.М.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совместит.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E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="00A7101E"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уристы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-спелеологи</w:t>
            </w:r>
          </w:p>
          <w:p w:rsidR="000B7170" w:rsidRPr="00D6442D" w:rsidRDefault="000B7170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СОШ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A7101E"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Лукьянова Г.Р.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пециал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совместит.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C86959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\к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E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0B7170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="00A7101E"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уристы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СОШ с.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Сафарово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A7101E"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Янзакова</w:t>
            </w:r>
            <w:proofErr w:type="spell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совместит.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3E57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E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774DD7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="00A7101E"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уристы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СОШ с.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Ильчино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Юнусов И.Р.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совместит.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E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Хисамутдинов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А.З.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совместит.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E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Юмагужин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совместит.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3E57D2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\к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E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кольного</w:t>
            </w:r>
            <w:proofErr w:type="spell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музея</w:t>
            </w:r>
            <w:r w:rsidR="000B7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7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Уразовский</w:t>
            </w:r>
            <w:proofErr w:type="spellEnd"/>
            <w:r w:rsidR="000B7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лиц.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2303D6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Хаджеева</w:t>
            </w:r>
            <w:proofErr w:type="spell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совместит.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774DD7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E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кольного</w:t>
            </w:r>
            <w:proofErr w:type="spell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музея</w:t>
            </w:r>
            <w:r w:rsidR="000B7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БГ с. Учалы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774DD7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0B7170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Ганеева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Р.У.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совместит.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0B7170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E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кольного</w:t>
            </w:r>
            <w:proofErr w:type="spell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музея</w:t>
            </w:r>
            <w:r w:rsidR="000B7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СОШ с. </w:t>
            </w:r>
            <w:proofErr w:type="spellStart"/>
            <w:r w:rsidR="000B7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Новобайрамг</w:t>
            </w:r>
            <w:proofErr w:type="spellEnd"/>
            <w:r w:rsidR="000B7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2303D6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Шагеева</w:t>
            </w:r>
            <w:proofErr w:type="spell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совместит.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774DD7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E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рук.школьного</w:t>
            </w:r>
            <w:proofErr w:type="spell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музея</w:t>
            </w:r>
            <w:r w:rsidR="008232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="008232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8232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="008232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ральск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8232AB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A710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CE6768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507DA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Шакирова Л.Р.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507DA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E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кольного</w:t>
            </w:r>
            <w:proofErr w:type="spell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музея</w:t>
            </w:r>
            <w:r w:rsidR="000B7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2303D6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0B7170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0B7170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совместит.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774DD7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E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кольного</w:t>
            </w:r>
            <w:proofErr w:type="spell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музея</w:t>
            </w:r>
            <w:r w:rsidR="000B7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СОШ с. </w:t>
            </w:r>
            <w:proofErr w:type="spellStart"/>
            <w:r w:rsidR="000B7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Казаккулово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0B7170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0B7170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Исламова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совместит.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E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кольного</w:t>
            </w:r>
            <w:proofErr w:type="spell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музея</w:t>
            </w:r>
            <w:r w:rsidR="000B7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СОШ №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774DD7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0B7170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Набиуллина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совместит.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871E2A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774D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774DD7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Почетный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РФ</w:t>
            </w:r>
          </w:p>
        </w:tc>
      </w:tr>
      <w:tr w:rsidR="00A7101E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кольного</w:t>
            </w:r>
            <w:proofErr w:type="spell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музея</w:t>
            </w:r>
            <w:r w:rsidR="000B7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СОШ с. </w:t>
            </w:r>
            <w:proofErr w:type="spellStart"/>
            <w:r w:rsidR="000B7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Ильчино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2303D6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3E57D2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Султанова Р.Т.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совместит.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E52AB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Отличник обр. РБ</w:t>
            </w:r>
          </w:p>
        </w:tc>
      </w:tr>
      <w:tr w:rsidR="00A7101E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кольного</w:t>
            </w:r>
            <w:proofErr w:type="spell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музея</w:t>
            </w:r>
            <w:r w:rsidR="000B7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0B7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Кирябинское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774DD7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774DD7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0B7170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Семенова З.И.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совместит.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C86959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E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кольного</w:t>
            </w:r>
            <w:proofErr w:type="spellEnd"/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музея</w:t>
            </w:r>
            <w:r w:rsidR="000B7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БЛ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774DD7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0B7170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совместит.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871E2A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A7101E" w:rsidRPr="00D644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1E2A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E2A" w:rsidRPr="00D6442D" w:rsidRDefault="00871E2A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E2A" w:rsidRPr="00D6442D" w:rsidRDefault="00871E2A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Туристы БГ с. Учалы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E2A" w:rsidRPr="00D6442D" w:rsidRDefault="00871E2A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E2A" w:rsidRPr="00D6442D" w:rsidRDefault="00871E2A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E2A" w:rsidRDefault="00871E2A" w:rsidP="004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E2A" w:rsidRDefault="008232AB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Загидуллина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E2A" w:rsidRPr="00D6442D" w:rsidRDefault="00871E2A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E2A" w:rsidRPr="00D6442D" w:rsidRDefault="008232AB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E2A" w:rsidRPr="00D6442D" w:rsidRDefault="00871E2A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E2A" w:rsidRPr="00D6442D" w:rsidRDefault="00871E2A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E2A" w:rsidRPr="00D6442D" w:rsidRDefault="00871E2A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01E" w:rsidRPr="00816F50" w:rsidTr="008232A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CE6768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CE6768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01E" w:rsidRPr="00CE6768" w:rsidRDefault="00CE6768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E01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1E" w:rsidRPr="00D6442D" w:rsidRDefault="00A7101E" w:rsidP="004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101E" w:rsidRPr="00816F50" w:rsidRDefault="00A7101E" w:rsidP="00A7101E">
      <w:pPr>
        <w:rPr>
          <w:rFonts w:ascii="Times New Roman" w:hAnsi="Times New Roman" w:cs="Times New Roman"/>
          <w:b/>
          <w:sz w:val="24"/>
          <w:szCs w:val="24"/>
        </w:rPr>
      </w:pPr>
    </w:p>
    <w:p w:rsidR="00D952D2" w:rsidRDefault="00D952D2"/>
    <w:sectPr w:rsidR="00D952D2" w:rsidSect="00A7101E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1E"/>
    <w:rsid w:val="0002789E"/>
    <w:rsid w:val="000B7170"/>
    <w:rsid w:val="000F6741"/>
    <w:rsid w:val="002303D6"/>
    <w:rsid w:val="0023349A"/>
    <w:rsid w:val="003E57D2"/>
    <w:rsid w:val="004F78ED"/>
    <w:rsid w:val="00507DAE"/>
    <w:rsid w:val="00630440"/>
    <w:rsid w:val="00774DD7"/>
    <w:rsid w:val="008232AB"/>
    <w:rsid w:val="00871E2A"/>
    <w:rsid w:val="00A7101E"/>
    <w:rsid w:val="00B4233A"/>
    <w:rsid w:val="00B675B3"/>
    <w:rsid w:val="00B832C4"/>
    <w:rsid w:val="00C86959"/>
    <w:rsid w:val="00CE6768"/>
    <w:rsid w:val="00D952D2"/>
    <w:rsid w:val="00E51CAD"/>
    <w:rsid w:val="00E52ABE"/>
    <w:rsid w:val="00E640C3"/>
    <w:rsid w:val="00E65BC6"/>
    <w:rsid w:val="00E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Ирина</cp:lastModifiedBy>
  <cp:revision>2</cp:revision>
  <cp:lastPrinted>2018-10-15T06:28:00Z</cp:lastPrinted>
  <dcterms:created xsi:type="dcterms:W3CDTF">2018-11-01T09:59:00Z</dcterms:created>
  <dcterms:modified xsi:type="dcterms:W3CDTF">2018-11-01T09:59:00Z</dcterms:modified>
</cp:coreProperties>
</file>